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6FA" w14:textId="77777777" w:rsidR="00B06875" w:rsidRDefault="00B06875" w:rsidP="00337D11">
      <w:pPr>
        <w:spacing w:after="0"/>
      </w:pPr>
    </w:p>
    <w:p w14:paraId="2B094255" w14:textId="77777777" w:rsidR="00B06875" w:rsidRDefault="00B06875" w:rsidP="00B06875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14:paraId="2116709F" w14:textId="77777777" w:rsidR="006D31CF" w:rsidRDefault="00B06875" w:rsidP="00B06875">
      <w:pPr>
        <w:jc w:val="center"/>
        <w:rPr>
          <w:b/>
        </w:rPr>
      </w:pPr>
      <w:r>
        <w:rPr>
          <w:b/>
        </w:rPr>
        <w:t>20</w:t>
      </w:r>
      <w:r w:rsidR="00CD7E65">
        <w:rPr>
          <w:b/>
        </w:rPr>
        <w:t>20</w:t>
      </w:r>
      <w:r>
        <w:rPr>
          <w:b/>
        </w:rPr>
        <w:t>-20</w:t>
      </w:r>
      <w:r w:rsidR="00CD7E65">
        <w:rPr>
          <w:b/>
        </w:rPr>
        <w:t>21</w:t>
      </w:r>
      <w:r>
        <w:rPr>
          <w:b/>
        </w:rPr>
        <w:t xml:space="preserve"> EĞİTİM ÖĞRETİM YILI </w:t>
      </w:r>
      <w:r w:rsidR="00044272">
        <w:rPr>
          <w:b/>
        </w:rPr>
        <w:t xml:space="preserve">SOSYAL BİLGİLER </w:t>
      </w:r>
      <w:r w:rsidR="00C70F3F">
        <w:rPr>
          <w:b/>
        </w:rPr>
        <w:t>EĞİTİM</w:t>
      </w:r>
      <w:r w:rsidR="00044272">
        <w:rPr>
          <w:b/>
        </w:rPr>
        <w:t>İ ANABİLİM DALI</w:t>
      </w:r>
      <w:r>
        <w:rPr>
          <w:b/>
        </w:rPr>
        <w:t xml:space="preserve"> </w:t>
      </w:r>
      <w:r w:rsidR="00DC5844">
        <w:rPr>
          <w:b/>
        </w:rPr>
        <w:t>BAHAR</w:t>
      </w:r>
      <w:r>
        <w:rPr>
          <w:b/>
        </w:rPr>
        <w:t xml:space="preserve"> DÖNEMİ (</w:t>
      </w:r>
      <w:r w:rsidR="00CD7E65">
        <w:rPr>
          <w:b/>
        </w:rPr>
        <w:t>MERKEZİ YERLEŞTİRME PUANI</w:t>
      </w:r>
      <w:r>
        <w:rPr>
          <w:b/>
        </w:rPr>
        <w:t>) YATAY GEÇİŞ BAŞVURU SONUÇLARI</w:t>
      </w:r>
    </w:p>
    <w:p w14:paraId="1D4284BB" w14:textId="46B9D502" w:rsidR="00B06875" w:rsidRDefault="006D31CF" w:rsidP="00B06875">
      <w:pPr>
        <w:jc w:val="center"/>
        <w:rPr>
          <w:b/>
        </w:rPr>
      </w:pPr>
      <w:r>
        <w:rPr>
          <w:b/>
        </w:rPr>
        <w:t>(Kayıt Tarihi:15.02.2020-19.02.2020-Yedek Kayıt:22.02.2020-24.02.2020 tarihler arasında Öğrenci işleri Daire Başkanlığında yapılacaktır.)</w:t>
      </w:r>
    </w:p>
    <w:p w14:paraId="622D8E28" w14:textId="2D02340F" w:rsidR="006D31CF" w:rsidRDefault="006D31CF" w:rsidP="006D31CF">
      <w:pPr>
        <w:jc w:val="center"/>
        <w:rPr>
          <w:b/>
        </w:rPr>
      </w:pPr>
      <w:r>
        <w:rPr>
          <w:b/>
        </w:rPr>
        <w:t>Öğrenci işleri Daire Başkanlığın: 0472 215 9863</w:t>
      </w:r>
    </w:p>
    <w:p w14:paraId="30EEE46D" w14:textId="77777777" w:rsidR="006D31CF" w:rsidRDefault="006D31CF" w:rsidP="00B06875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686"/>
        <w:gridCol w:w="3656"/>
        <w:gridCol w:w="1843"/>
        <w:gridCol w:w="2268"/>
      </w:tblGrid>
      <w:tr w:rsidR="00CD7E65" w14:paraId="3542C0CE" w14:textId="77777777" w:rsidTr="00DC6DAC">
        <w:trPr>
          <w:trHeight w:val="2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936" w14:textId="77777777" w:rsidR="00CD7E65" w:rsidRDefault="00CD7E65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6D7" w14:textId="77777777" w:rsidR="00CD7E65" w:rsidRDefault="00CD7E65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EC0" w14:textId="1A67909C" w:rsidR="00CD7E65" w:rsidRDefault="00217694" w:rsidP="00C70F3F">
            <w:pPr>
              <w:spacing w:after="0" w:line="240" w:lineRule="auto"/>
              <w:jc w:val="center"/>
            </w:pPr>
            <w:r>
              <w:t>BAŞVURDUĞU</w:t>
            </w:r>
            <w:r w:rsidR="00C70F3F">
              <w:t xml:space="preserve"> BÖLÜM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E1E0" w14:textId="77777777" w:rsidR="00CD7E65" w:rsidRDefault="00CD7E65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E52" w14:textId="77777777" w:rsidR="00CD7E65" w:rsidRDefault="00CD7E65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17F" w14:textId="77777777" w:rsidR="00CD7E65" w:rsidRDefault="00CD7E65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FF4E34" w14:paraId="0873CF53" w14:textId="77777777" w:rsidTr="00DC6DAC">
        <w:trPr>
          <w:trHeight w:val="4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5E1" w14:textId="6C0A15B0" w:rsidR="00FF4E34" w:rsidRDefault="00FF4E34" w:rsidP="00FF4E3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ÖMER FARUK TARI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8B1" w14:textId="59EEFDC4" w:rsidR="00FF4E34" w:rsidRDefault="00FF4E34" w:rsidP="00FF4E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1BB" w14:textId="408A39B8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8CE" w14:textId="669579D9" w:rsidR="00FF4E34" w:rsidRDefault="00DC6DAC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(2011-2012) </w:t>
            </w:r>
            <w:r w:rsidR="00FF4E34">
              <w:rPr>
                <w:rFonts w:ascii="Arial" w:hAnsi="Arial" w:cs="Arial"/>
                <w:color w:val="000000"/>
                <w:shd w:val="clear" w:color="auto" w:fill="FFFFFF"/>
              </w:rPr>
              <w:t>389,133</w:t>
            </w:r>
          </w:p>
          <w:p w14:paraId="5E2FFE32" w14:textId="0F7065F5" w:rsidR="00FF4E34" w:rsidRDefault="00FF4E34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24" w14:textId="28BC7DE4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E42" w14:textId="62365F47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FF4E34" w14:paraId="4C6DCEF1" w14:textId="77777777" w:rsidTr="00DC6DAC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029" w14:textId="444CD17C" w:rsidR="00FF4E34" w:rsidRDefault="00FF4E34" w:rsidP="00FF4E3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ÖMER AYDIN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393" w14:textId="520D6E05" w:rsidR="00FF4E34" w:rsidRDefault="00FF4E34" w:rsidP="00FF4E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E75" w14:textId="58745000" w:rsidR="00FF4E34" w:rsidRDefault="0021769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2A5" w14:textId="221C072E" w:rsidR="00FF4E34" w:rsidRDefault="00DC6DAC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(2019-2020) </w:t>
            </w:r>
            <w:r w:rsidR="00FF4E34">
              <w:rPr>
                <w:rFonts w:ascii="Arial" w:hAnsi="Arial" w:cs="Arial"/>
                <w:color w:val="000000"/>
                <w:shd w:val="clear" w:color="auto" w:fill="FFFFFF"/>
              </w:rPr>
              <w:t>337,626</w:t>
            </w:r>
          </w:p>
          <w:p w14:paraId="0C639977" w14:textId="284C37DE" w:rsidR="00FF4E34" w:rsidRDefault="00FF4E34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07A" w14:textId="77203F51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5A3" w14:textId="2B29F984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FF4E34" w14:paraId="46F50BFE" w14:textId="77777777" w:rsidTr="00DC6DAC">
        <w:trPr>
          <w:trHeight w:val="4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87D" w14:textId="233E120F" w:rsidR="00FF4E34" w:rsidRPr="006F39CE" w:rsidRDefault="00FF4E34" w:rsidP="00FF4E3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ASUMAN YILDIZ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274" w14:textId="58EA3C53" w:rsidR="00FF4E34" w:rsidRPr="00136D77" w:rsidRDefault="00FF4E34" w:rsidP="00FF4E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AD54" w14:textId="59CF8A82" w:rsidR="00FF4E34" w:rsidRPr="006F39CE" w:rsidRDefault="0021769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14D" w14:textId="4450C762" w:rsidR="00FF4E34" w:rsidRDefault="00DC6DAC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(2019-2020) </w:t>
            </w:r>
            <w:r w:rsidR="00FF4E34">
              <w:rPr>
                <w:rFonts w:ascii="Arial" w:hAnsi="Arial" w:cs="Arial"/>
                <w:color w:val="000000"/>
                <w:shd w:val="clear" w:color="auto" w:fill="FFFFFF"/>
              </w:rPr>
              <w:t>337,626</w:t>
            </w:r>
          </w:p>
          <w:p w14:paraId="6741132E" w14:textId="3E8FEA9F" w:rsidR="00FF4E34" w:rsidRPr="006F39CE" w:rsidRDefault="00FF4E34" w:rsidP="00DC6DA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73C" w14:textId="33EC53D3" w:rsidR="00FF4E34" w:rsidRPr="006F39CE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344,264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0D7" w14:textId="77777777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FF4E34" w14:paraId="7E4946EC" w14:textId="77777777" w:rsidTr="00DC6DAC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46" w14:textId="2DEFA2DE" w:rsidR="00FF4E34" w:rsidRDefault="00FF4E34" w:rsidP="00FF4E3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SELÇUK CAN DEMİR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886E" w14:textId="5D47E24F" w:rsidR="00FF4E34" w:rsidRDefault="00FF4E34" w:rsidP="00FF4E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500" w14:textId="77CE26F4" w:rsidR="00FF4E34" w:rsidRDefault="0021769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DF4" w14:textId="0AA38063" w:rsidR="00FF4E34" w:rsidRDefault="00FF4E34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</w:t>
            </w:r>
            <w:r>
              <w:rPr>
                <w:color w:val="000000" w:themeColor="text1"/>
              </w:rPr>
              <w:t xml:space="preserve"> (2019-2020)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205" w14:textId="3D810206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343,983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57C" w14:textId="19377287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FF4E34" w14:paraId="2394C82D" w14:textId="77777777" w:rsidTr="00DC6DAC">
        <w:trPr>
          <w:trHeight w:val="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87B" w14:textId="120DE061" w:rsidR="00FF4E34" w:rsidRPr="006F39CE" w:rsidRDefault="00FF4E34" w:rsidP="00FF4E3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HİLMİ FİDAN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ABEA" w14:textId="53129152" w:rsidR="00FF4E34" w:rsidRPr="00136D77" w:rsidRDefault="00FF4E34" w:rsidP="00FF4E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9EA" w14:textId="70FD3E4E" w:rsidR="00FF4E34" w:rsidRPr="006F39CE" w:rsidRDefault="0021769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428" w14:textId="7750C68B" w:rsidR="00FF4E34" w:rsidRPr="006F39CE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308,920</w:t>
            </w:r>
            <w:r>
              <w:rPr>
                <w:color w:val="000000" w:themeColor="text1"/>
              </w:rPr>
              <w:t xml:space="preserve"> (2018-2019)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8675" w14:textId="5DF7F72D" w:rsidR="00FF4E34" w:rsidRPr="006F39CE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335,833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B9F" w14:textId="77777777" w:rsidR="00FF4E34" w:rsidRPr="006F39CE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FF4E34" w14:paraId="51D883BD" w14:textId="77777777" w:rsidTr="00DC6DAC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E3C" w14:textId="0DDA86C4" w:rsidR="00FF4E34" w:rsidRDefault="00FF4E34" w:rsidP="00FF4E3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KADİR ADIGÜZEL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098" w14:textId="1370BEA9" w:rsidR="00FF4E34" w:rsidRDefault="00FF4E34" w:rsidP="00FF4E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72B" w14:textId="09CA20DB" w:rsidR="00FF4E34" w:rsidRDefault="0021769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F32" w14:textId="34A54734" w:rsidR="00FF4E34" w:rsidRDefault="009C0051" w:rsidP="00FF4E34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</w:t>
            </w:r>
            <w:r>
              <w:rPr>
                <w:color w:val="000000" w:themeColor="text1"/>
              </w:rPr>
              <w:t xml:space="preserve"> (2019-2020)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B16" w14:textId="6843F3AD" w:rsidR="00FF4E34" w:rsidRDefault="00FF4E34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318,927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E20" w14:textId="3F6B8098" w:rsidR="00FF4E34" w:rsidRDefault="009C0051" w:rsidP="00FF4E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  <w:tr w:rsidR="00DC06F8" w14:paraId="36CE45F9" w14:textId="77777777" w:rsidTr="00DC6DAC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FCD" w14:textId="4C98D690" w:rsidR="00DC06F8" w:rsidRDefault="00DC06F8" w:rsidP="00DC06F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DİNÇER GÖKÇE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829" w14:textId="1E6C385E" w:rsidR="00DC06F8" w:rsidRDefault="00DC06F8" w:rsidP="00DC06F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648" w14:textId="063B3559" w:rsidR="00DC06F8" w:rsidRDefault="00217694" w:rsidP="00DC06F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CBF" w14:textId="2B48750C" w:rsidR="00DC06F8" w:rsidRDefault="007B735B" w:rsidP="00DC06F8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</w:t>
            </w:r>
            <w:r>
              <w:rPr>
                <w:color w:val="000000" w:themeColor="text1"/>
              </w:rPr>
              <w:t xml:space="preserve"> (2019-2020)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725" w14:textId="2451426B" w:rsidR="00DC06F8" w:rsidRDefault="00DC06F8" w:rsidP="00DC06F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C0D" w14:textId="422A81CE" w:rsidR="00DC06F8" w:rsidRDefault="00DC06F8" w:rsidP="00DC06F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  <w:tr w:rsidR="007B735B" w14:paraId="48A2576E" w14:textId="77777777" w:rsidTr="00DC6DAC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498" w14:textId="5C11ADCD" w:rsidR="007B735B" w:rsidRDefault="007B735B" w:rsidP="00DC06F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BAHAR SÖYLEMEZ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65E" w14:textId="77777777" w:rsidR="007B735B" w:rsidRDefault="007B735B" w:rsidP="00DC06F8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43E" w14:textId="7982F71D" w:rsidR="007B735B" w:rsidRDefault="00217694" w:rsidP="00DC06F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BİLGİLER ÖĞRETMENLİĞİ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566" w14:textId="15BF1F2F" w:rsidR="007B735B" w:rsidRDefault="007B735B" w:rsidP="00DC06F8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</w:t>
            </w:r>
            <w:r>
              <w:rPr>
                <w:color w:val="000000" w:themeColor="text1"/>
              </w:rPr>
              <w:t xml:space="preserve"> (2019-2020)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BBB" w14:textId="7A8BD59D" w:rsidR="007B735B" w:rsidRDefault="007B735B" w:rsidP="00DC06F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311,482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F2F" w14:textId="246B70C7" w:rsidR="007B735B" w:rsidRDefault="007B735B" w:rsidP="00DC06F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</w:tbl>
    <w:p w14:paraId="6D8631BE" w14:textId="77777777" w:rsidR="00CD7E65" w:rsidRDefault="00CD7E65" w:rsidP="00FD5B84">
      <w:pPr>
        <w:tabs>
          <w:tab w:val="left" w:pos="3615"/>
        </w:tabs>
      </w:pPr>
    </w:p>
    <w:p w14:paraId="1C59D227" w14:textId="77777777" w:rsidR="006A01C0" w:rsidRPr="004D2F79" w:rsidRDefault="006A01C0" w:rsidP="006A01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lastRenderedPageBreak/>
        <w:t>AĞRI İBRAHİM ÇEÇEN ÜNİVERSİTESİ EĞİTİM FAKÜLTESİ</w:t>
      </w:r>
    </w:p>
    <w:p w14:paraId="3CDFDFC2" w14:textId="77777777" w:rsidR="006A01C0" w:rsidRPr="004D2F79" w:rsidRDefault="006A01C0" w:rsidP="006A01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D2F79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4D2F79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>
        <w:rPr>
          <w:rFonts w:ascii="Times New Roman" w:hAnsi="Times New Roman" w:cs="Times New Roman"/>
          <w:b/>
          <w:sz w:val="20"/>
          <w:szCs w:val="20"/>
        </w:rPr>
        <w:t>SOSYAL BİLGİLER ÖĞRETMENLİĞİ ANABİLİM DALI (MERKEZİ YERLEŞTİRME)</w:t>
      </w:r>
    </w:p>
    <w:p w14:paraId="7397FB27" w14:textId="77777777" w:rsidR="006A01C0" w:rsidRDefault="006A01C0" w:rsidP="006A01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D2F79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D2F79">
        <w:rPr>
          <w:rFonts w:ascii="Times New Roman" w:hAnsi="Times New Roman" w:cs="Times New Roman"/>
          <w:b/>
          <w:sz w:val="20"/>
          <w:szCs w:val="20"/>
        </w:rPr>
        <w:t xml:space="preserve"> -</w:t>
      </w:r>
      <w:proofErr w:type="gramEnd"/>
      <w:r w:rsidRPr="004D2F79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4D2F79">
        <w:rPr>
          <w:rFonts w:ascii="Times New Roman" w:hAnsi="Times New Roman" w:cs="Times New Roman"/>
          <w:b/>
          <w:sz w:val="20"/>
          <w:szCs w:val="20"/>
        </w:rPr>
        <w:t xml:space="preserve"> Eğitim - Öğretim Yılı Muafiyet / İntibak Dosyası</w:t>
      </w:r>
    </w:p>
    <w:p w14:paraId="288AF3AA" w14:textId="77777777" w:rsidR="006A01C0" w:rsidRDefault="006A01C0" w:rsidP="006A01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B29B31" w14:textId="77777777" w:rsidR="006A01C0" w:rsidRDefault="006A01C0" w:rsidP="006A01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8B038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1-)</w:t>
      </w:r>
    </w:p>
    <w:p w14:paraId="628D3347" w14:textId="77777777" w:rsidR="006A01C0" w:rsidRPr="004D2F79" w:rsidRDefault="006A01C0" w:rsidP="006A0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F509F3" w14:textId="77777777" w:rsidR="006A01C0" w:rsidRPr="004D2F79" w:rsidRDefault="006A01C0" w:rsidP="006A0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Öğrencinin Adı/Soyadı</w:t>
      </w:r>
      <w:r w:rsidRPr="004D2F79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D2F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ASUMAN YILDIZ</w:t>
      </w:r>
    </w:p>
    <w:p w14:paraId="1C8BA358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Bölümü/Sınıfı</w:t>
      </w:r>
      <w:r w:rsidRPr="004D2F79">
        <w:rPr>
          <w:rFonts w:ascii="Times New Roman" w:hAnsi="Times New Roman" w:cs="Times New Roman"/>
          <w:b/>
          <w:sz w:val="20"/>
          <w:szCs w:val="20"/>
        </w:rPr>
        <w:tab/>
      </w:r>
      <w:r w:rsidRPr="004D2F79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SOSYAL BİLGİLER ÖĞRETMENLİĞİ-1</w:t>
      </w:r>
    </w:p>
    <w:p w14:paraId="3406284F" w14:textId="77777777" w:rsidR="006A01C0" w:rsidRPr="004D2F79" w:rsidRDefault="006A01C0" w:rsidP="006A0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574"/>
        <w:gridCol w:w="2459"/>
      </w:tblGrid>
      <w:tr w:rsidR="006A01C0" w:rsidRPr="008A28DD" w14:paraId="0F7526C7" w14:textId="77777777" w:rsidTr="009728A9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2129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0027" w14:textId="77777777" w:rsidR="006A01C0" w:rsidRPr="008A28DD" w:rsidRDefault="006A01C0" w:rsidP="009728A9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1. Dönem GÜZ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0C57E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1C0" w:rsidRPr="008A28DD" w14:paraId="77C22C87" w14:textId="77777777" w:rsidTr="009728A9">
        <w:trPr>
          <w:trHeight w:val="2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605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Muaf Tutulduğu Dersler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A5C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Aldığı Ders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2C45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Harf Notu</w:t>
            </w:r>
          </w:p>
        </w:tc>
      </w:tr>
      <w:tr w:rsidR="006A01C0" w:rsidRPr="00B5176B" w14:paraId="24116506" w14:textId="77777777" w:rsidTr="009728A9">
        <w:trPr>
          <w:trHeight w:val="2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3299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 VE İNKILÂP TARİHİ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05A8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 VE İNKILÂP TARİHİ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AB10" w14:textId="77777777" w:rsidR="006A01C0" w:rsidRPr="00B5176B" w:rsidRDefault="006A01C0" w:rsidP="009728A9">
            <w:pPr>
              <w:tabs>
                <w:tab w:val="center" w:pos="1121"/>
                <w:tab w:val="right" w:pos="2243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</w:t>
            </w:r>
          </w:p>
        </w:tc>
      </w:tr>
      <w:tr w:rsidR="006A01C0" w:rsidRPr="00B5176B" w14:paraId="135F487B" w14:textId="77777777" w:rsidTr="009728A9">
        <w:trPr>
          <w:trHeight w:val="29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359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YABANCI DİL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51B3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YABANCI DİL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2E1A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</w:tbl>
    <w:p w14:paraId="496C5087" w14:textId="77777777" w:rsidR="006A01C0" w:rsidRPr="00B5176B" w:rsidRDefault="006A01C0" w:rsidP="006A01C0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5B5A2D93" w14:textId="77777777" w:rsidR="006A01C0" w:rsidRDefault="006A01C0" w:rsidP="006A01C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574"/>
        <w:gridCol w:w="2459"/>
      </w:tblGrid>
      <w:tr w:rsidR="006A01C0" w:rsidRPr="008A28DD" w14:paraId="37E4F003" w14:textId="77777777" w:rsidTr="009728A9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34C6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7A4" w14:textId="77777777" w:rsidR="006A01C0" w:rsidRPr="008A28DD" w:rsidRDefault="006A01C0" w:rsidP="009728A9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Dönem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BAHAR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ADB8A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1C0" w:rsidRPr="008A28DD" w14:paraId="2B84C71B" w14:textId="77777777" w:rsidTr="009728A9">
        <w:trPr>
          <w:trHeight w:val="2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360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Muaf Tutulduğu Dersler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543B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Aldığı Ders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D06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Harf Notu</w:t>
            </w:r>
          </w:p>
        </w:tc>
      </w:tr>
      <w:tr w:rsidR="006A01C0" w:rsidRPr="00B5176B" w14:paraId="075E8828" w14:textId="77777777" w:rsidTr="009728A9">
        <w:trPr>
          <w:trHeight w:val="2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2E2D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 VE İNKILÂP TARİHİ 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463F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 VE İNKILÂP TARİHİ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A6D2" w14:textId="77777777" w:rsidR="006A01C0" w:rsidRPr="00B5176B" w:rsidRDefault="006A01C0" w:rsidP="009728A9">
            <w:pPr>
              <w:tabs>
                <w:tab w:val="center" w:pos="1121"/>
                <w:tab w:val="right" w:pos="2243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</w:t>
            </w:r>
          </w:p>
        </w:tc>
      </w:tr>
      <w:tr w:rsidR="006A01C0" w:rsidRPr="00B5176B" w14:paraId="1A951A90" w14:textId="77777777" w:rsidTr="009728A9">
        <w:trPr>
          <w:trHeight w:val="29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0D0B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YABANCI DİL 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46C6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YABANCI DİL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E35C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</w:tbl>
    <w:p w14:paraId="6528CD7E" w14:textId="77777777" w:rsidR="006A01C0" w:rsidRDefault="006A01C0" w:rsidP="006A01C0">
      <w:pPr>
        <w:rPr>
          <w:rFonts w:ascii="Times New Roman" w:hAnsi="Times New Roman" w:cs="Times New Roman"/>
          <w:b/>
          <w:sz w:val="16"/>
          <w:szCs w:val="16"/>
        </w:rPr>
      </w:pPr>
    </w:p>
    <w:p w14:paraId="69604A0A" w14:textId="77777777" w:rsidR="006A01C0" w:rsidRDefault="006A01C0" w:rsidP="006A01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Görüş: YUKARIDAKİ DERSLERDEN MUAF TUTULARAK 1</w:t>
      </w:r>
      <w:r w:rsidRPr="00547792">
        <w:rPr>
          <w:rFonts w:ascii="Times New Roman" w:hAnsi="Times New Roman" w:cs="Times New Roman"/>
          <w:b/>
          <w:sz w:val="16"/>
          <w:szCs w:val="16"/>
        </w:rPr>
        <w:t>. SINIFA KAYIT YAPMAYA UYGUNDUR</w:t>
      </w:r>
    </w:p>
    <w:p w14:paraId="2E0557B9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0311E0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D184A8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2-) </w:t>
      </w:r>
    </w:p>
    <w:p w14:paraId="5EDB0968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04B5AC" w14:textId="77777777" w:rsidR="006A01C0" w:rsidRPr="004D2F79" w:rsidRDefault="006A01C0" w:rsidP="006A0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Öğrencinin Adı/Soyadı</w:t>
      </w:r>
      <w:r w:rsidRPr="004D2F79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D2F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HİLMİ FİDAN</w:t>
      </w:r>
    </w:p>
    <w:p w14:paraId="13BA47A0" w14:textId="77777777" w:rsidR="006A01C0" w:rsidRDefault="006A01C0" w:rsidP="006A0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Bölümü/Sınıfı</w:t>
      </w:r>
      <w:r w:rsidRPr="004D2F79">
        <w:rPr>
          <w:rFonts w:ascii="Times New Roman" w:hAnsi="Times New Roman" w:cs="Times New Roman"/>
          <w:b/>
          <w:sz w:val="20"/>
          <w:szCs w:val="20"/>
        </w:rPr>
        <w:tab/>
      </w:r>
      <w:r w:rsidRPr="004D2F79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SOSYAL BİLGİLER ÖĞRETMENLİĞİ-1</w:t>
      </w:r>
    </w:p>
    <w:p w14:paraId="6C5A8B2E" w14:textId="77777777" w:rsidR="006A01C0" w:rsidRPr="004D2F79" w:rsidRDefault="006A01C0" w:rsidP="006A0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574"/>
        <w:gridCol w:w="2459"/>
      </w:tblGrid>
      <w:tr w:rsidR="006A01C0" w:rsidRPr="008A28DD" w14:paraId="155431B8" w14:textId="77777777" w:rsidTr="009728A9">
        <w:trPr>
          <w:trHeight w:val="29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5D8B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84D3" w14:textId="77777777" w:rsidR="006A01C0" w:rsidRPr="008A28DD" w:rsidRDefault="006A01C0" w:rsidP="009728A9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1. Dönem GÜZ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B58A2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1C0" w:rsidRPr="008A28DD" w14:paraId="0FB0FBBA" w14:textId="77777777" w:rsidTr="009728A9">
        <w:trPr>
          <w:trHeight w:val="2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24DA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Muaf Tutulduğu Dersler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A432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Aldığı Ders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CAC" w14:textId="77777777" w:rsidR="006A01C0" w:rsidRPr="008A28DD" w:rsidRDefault="006A01C0" w:rsidP="009728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8DD">
              <w:rPr>
                <w:rFonts w:ascii="Times New Roman" w:hAnsi="Times New Roman" w:cs="Times New Roman"/>
                <w:b/>
                <w:sz w:val="16"/>
                <w:szCs w:val="16"/>
              </w:rPr>
              <w:t>Harf Notu</w:t>
            </w:r>
          </w:p>
        </w:tc>
      </w:tr>
      <w:tr w:rsidR="006A01C0" w:rsidRPr="00B5176B" w14:paraId="6C30F881" w14:textId="77777777" w:rsidTr="009728A9">
        <w:trPr>
          <w:trHeight w:val="29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EDD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YABANCI DİL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A1EB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İNGİLİZE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7F9A" w14:textId="77777777" w:rsidR="006A01C0" w:rsidRPr="00B5176B" w:rsidRDefault="006A01C0" w:rsidP="00972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</w:tbl>
    <w:p w14:paraId="3272CB9F" w14:textId="45AC7892" w:rsidR="0065109C" w:rsidRPr="006A01C0" w:rsidRDefault="006A01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Görüş: YUKARIDAKİ DERSLERDEN MUAF TUTULARAK 1</w:t>
      </w:r>
      <w:r w:rsidRPr="00547792">
        <w:rPr>
          <w:rFonts w:ascii="Times New Roman" w:hAnsi="Times New Roman" w:cs="Times New Roman"/>
          <w:b/>
          <w:sz w:val="16"/>
          <w:szCs w:val="16"/>
        </w:rPr>
        <w:t>. SINIFA KAYIT YAPMAYA UYGUNDU</w:t>
      </w:r>
      <w:r>
        <w:rPr>
          <w:rFonts w:ascii="Times New Roman" w:hAnsi="Times New Roman" w:cs="Times New Roman"/>
          <w:b/>
          <w:sz w:val="16"/>
          <w:szCs w:val="16"/>
        </w:rPr>
        <w:t>R</w:t>
      </w:r>
    </w:p>
    <w:sectPr w:rsidR="0065109C" w:rsidRPr="006A01C0" w:rsidSect="00C70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75"/>
    <w:rsid w:val="000202F9"/>
    <w:rsid w:val="00044272"/>
    <w:rsid w:val="00082FB6"/>
    <w:rsid w:val="00084241"/>
    <w:rsid w:val="000F70A6"/>
    <w:rsid w:val="001018F0"/>
    <w:rsid w:val="00136D77"/>
    <w:rsid w:val="00200CFD"/>
    <w:rsid w:val="002165E1"/>
    <w:rsid w:val="00217694"/>
    <w:rsid w:val="00230542"/>
    <w:rsid w:val="00337D11"/>
    <w:rsid w:val="003C6F46"/>
    <w:rsid w:val="00446DF4"/>
    <w:rsid w:val="004E2685"/>
    <w:rsid w:val="005012B7"/>
    <w:rsid w:val="005C54CF"/>
    <w:rsid w:val="005E4D60"/>
    <w:rsid w:val="00630A2A"/>
    <w:rsid w:val="0065109C"/>
    <w:rsid w:val="006A01C0"/>
    <w:rsid w:val="006D31CF"/>
    <w:rsid w:val="006F39CE"/>
    <w:rsid w:val="00701E97"/>
    <w:rsid w:val="007151AF"/>
    <w:rsid w:val="00773A55"/>
    <w:rsid w:val="007B735B"/>
    <w:rsid w:val="007B742B"/>
    <w:rsid w:val="00851CC1"/>
    <w:rsid w:val="00883D9B"/>
    <w:rsid w:val="008E1BFC"/>
    <w:rsid w:val="00924D79"/>
    <w:rsid w:val="009C0051"/>
    <w:rsid w:val="00A0326F"/>
    <w:rsid w:val="00B06875"/>
    <w:rsid w:val="00C45011"/>
    <w:rsid w:val="00C70F3F"/>
    <w:rsid w:val="00CC72EE"/>
    <w:rsid w:val="00CD7E65"/>
    <w:rsid w:val="00CF235C"/>
    <w:rsid w:val="00D0666A"/>
    <w:rsid w:val="00DC06F8"/>
    <w:rsid w:val="00DC5844"/>
    <w:rsid w:val="00DC6DAC"/>
    <w:rsid w:val="00E45B54"/>
    <w:rsid w:val="00EC6BA6"/>
    <w:rsid w:val="00F610F0"/>
    <w:rsid w:val="00FB3232"/>
    <w:rsid w:val="00FC3DE5"/>
    <w:rsid w:val="00FD5B84"/>
    <w:rsid w:val="00FE5924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AC667"/>
  <w15:docId w15:val="{3F7895BE-ACE5-489E-82C3-E7E5A17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Author</cp:lastModifiedBy>
  <cp:revision>7</cp:revision>
  <cp:lastPrinted>2018-08-14T13:19:00Z</cp:lastPrinted>
  <dcterms:created xsi:type="dcterms:W3CDTF">2021-02-07T07:21:00Z</dcterms:created>
  <dcterms:modified xsi:type="dcterms:W3CDTF">2021-02-10T17:48:00Z</dcterms:modified>
</cp:coreProperties>
</file>